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E15BD4" w:rsidRDefault="009367F4" w:rsidP="009367F4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9367F4" w:rsidRPr="00E15BD4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CE689A"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</w:t>
      </w:r>
      <w:r w:rsidR="003578EC">
        <w:rPr>
          <w:rFonts w:ascii="TH Sarabun New" w:hAnsi="TH Sarabun New" w:cs="TH Sarabun New" w:hint="cs"/>
          <w:b/>
          <w:bCs/>
          <w:sz w:val="40"/>
          <w:szCs w:val="40"/>
          <w:cs/>
        </w:rPr>
        <w:t>๙</w:t>
      </w:r>
    </w:p>
    <w:p w:rsidR="009367F4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74E6A" w:rsidRPr="00E15BD4" w:rsidRDefault="003578EC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๒๙</w:t>
      </w:r>
      <w:r w:rsidR="003376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74E6A">
        <w:rPr>
          <w:rFonts w:ascii="TH Sarabun New" w:hAnsi="TH Sarabun New" w:cs="TH Sarabun New" w:hint="cs"/>
          <w:b/>
          <w:bCs/>
          <w:sz w:val="36"/>
          <w:szCs w:val="36"/>
          <w:cs/>
        </w:rPr>
        <w:t>เดือน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พ.ศ.   </w:t>
      </w:r>
      <w:r w:rsidR="00CE689A"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571E5D" w:rsidRDefault="00571E5D" w:rsidP="00571E5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9182B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15BD4" w:rsidRDefault="00BC5FF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  <w:r w:rsidR="00B34B84">
              <w:rPr>
                <w:rFonts w:ascii="TH Sarabun New" w:hAnsi="TH Sarabun New" w:cs="TH Sarabun New" w:hint="cs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974E6A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974E6A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52CDC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DC" w:rsidRDefault="003578EC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DC" w:rsidRPr="001314A3" w:rsidRDefault="0033320A" w:rsidP="00BC49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วัสดุก่อสร้าง</w:t>
            </w:r>
            <w:r w:rsidRPr="0003642A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ซ่อมแซมสะพานไม้ท่าวัด บ้านตะเภาหนุน หมู่ที่  ๒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DC" w:rsidRDefault="0033320A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๘๑,๖๒๐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DC" w:rsidRDefault="0033320A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DC" w:rsidRDefault="0033320A" w:rsidP="00BC4994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DC" w:rsidRDefault="0033320A" w:rsidP="00B52CD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 พี.พี.ค้าไม้  /๘๑,๖๒๐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DC" w:rsidRDefault="0033320A" w:rsidP="00B52CD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 พี.พี.ค้าไม้  /๘๑,๖๒๐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DE67EA" w:rsidRDefault="00B52CDC" w:rsidP="00D8735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เป็นผู้มีอาชีพ</w:t>
            </w:r>
            <w:r w:rsidR="0033320A">
              <w:rPr>
                <w:rFonts w:ascii="TH Sarabun New" w:hAnsi="TH Sarabun New" w:cs="TH Sarabun New" w:hint="cs"/>
                <w:cs/>
              </w:rPr>
              <w:t>ขายพัสดุที่จัด</w:t>
            </w:r>
            <w:r>
              <w:rPr>
                <w:rFonts w:ascii="TH Sarabun New" w:hAnsi="TH Sarabun New" w:cs="TH Sarabun New" w:hint="cs"/>
                <w:cs/>
              </w:rPr>
              <w:t>ซื้อ</w:t>
            </w:r>
            <w:r w:rsidRPr="00DE67EA">
              <w:rPr>
                <w:rFonts w:ascii="TH Sarabun New" w:hAnsi="TH Sarabun New" w:cs="TH Sarabun New"/>
                <w:cs/>
              </w:rPr>
              <w:t>โดยตรง</w:t>
            </w:r>
          </w:p>
          <w:p w:rsidR="00B52CDC" w:rsidRPr="00DE67EA" w:rsidRDefault="00B52CDC" w:rsidP="00D873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Default="00BC5FFD" w:rsidP="00FB7B7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สัญญาซื้อขาย</w:t>
            </w:r>
            <w:r w:rsidR="00CE689A">
              <w:rPr>
                <w:rFonts w:ascii="TH Sarabun New" w:hAnsi="TH Sarabun New" w:cs="TH Sarabun New" w:hint="cs"/>
                <w:cs/>
              </w:rPr>
              <w:t>เลขที่ ๓/๒๕๕๙  ลงวันที่ ๒๓</w:t>
            </w:r>
            <w:r w:rsidR="003578EC">
              <w:rPr>
                <w:rFonts w:ascii="TH Sarabun New" w:hAnsi="TH Sarabun New" w:cs="TH Sarabun New" w:hint="cs"/>
                <w:cs/>
              </w:rPr>
              <w:t xml:space="preserve"> </w:t>
            </w:r>
            <w:r w:rsidR="00CE689A">
              <w:rPr>
                <w:rFonts w:ascii="TH Sarabun New" w:hAnsi="TH Sarabun New" w:cs="TH Sarabun New" w:hint="cs"/>
                <w:cs/>
              </w:rPr>
              <w:t>กุมภาพันธ์</w:t>
            </w:r>
            <w:r w:rsidR="003578EC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  <w:p w:rsidR="00A2043D" w:rsidRDefault="00A2043D" w:rsidP="00FB7B78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9640F1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Default="009640F1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Pr="00AF5E40" w:rsidRDefault="009640F1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Default="009640F1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๗,๐๙๓.๑๗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Default="009640F1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Default="009640F1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Pr="00B33886" w:rsidRDefault="009640F1" w:rsidP="009640F1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บริษัท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ซัส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โก้ จำกัด(มหาชน)/</w:t>
            </w:r>
            <w:r>
              <w:rPr>
                <w:rFonts w:ascii="TH Sarabun New" w:hAnsi="TH Sarabun New" w:cs="TH Sarabun New" w:hint="cs"/>
                <w:cs/>
              </w:rPr>
              <w:t>๗,๐๙๓.๑๗บาท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Pr="00B33886" w:rsidRDefault="009640F1" w:rsidP="009640F1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บริษัท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ซัส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โก้ จำกัด(มหาชน)/</w:t>
            </w:r>
            <w:r>
              <w:rPr>
                <w:rFonts w:ascii="TH Sarabun New" w:hAnsi="TH Sarabun New" w:cs="TH Sarabun New" w:hint="cs"/>
                <w:cs/>
              </w:rPr>
              <w:t>๗,๐๙๓.๑๗บาท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F1" w:rsidRPr="0005075D" w:rsidRDefault="009640F1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เป็นผู้จำหน่ายน้ำมันเชื้อเพลิงโดยตรง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F1" w:rsidRDefault="009640F1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9640F1" w:rsidRDefault="00E870D9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๒๑/๒๕๕๙ ลงวันที่ ๘ กุมภาพันธ์</w:t>
            </w:r>
            <w:r w:rsidR="009640F1">
              <w:rPr>
                <w:rFonts w:ascii="TH Sarabun New" w:hAnsi="TH Sarabun New" w:cs="TH Sarabun New" w:hint="cs"/>
                <w:cs/>
              </w:rPr>
              <w:t xml:space="preserve"> ๒๕๕</w:t>
            </w:r>
            <w:r>
              <w:rPr>
                <w:rFonts w:ascii="TH Sarabun New" w:hAnsi="TH Sarabun New" w:cs="TH Sarabun New" w:hint="cs"/>
                <w:cs/>
              </w:rPr>
              <w:t>๙</w:t>
            </w:r>
          </w:p>
          <w:p w:rsidR="00A2043D" w:rsidRPr="00786441" w:rsidRDefault="00A2043D" w:rsidP="00330BEB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:rsidR="00A2043D" w:rsidRDefault="00A2043D" w:rsidP="00D9182B">
      <w:pPr>
        <w:jc w:val="center"/>
      </w:pPr>
    </w:p>
    <w:p w:rsidR="00A2043D" w:rsidRDefault="00A2043D" w:rsidP="00D9182B">
      <w:pPr>
        <w:jc w:val="center"/>
      </w:pPr>
    </w:p>
    <w:p w:rsidR="00A2043D" w:rsidRDefault="00A2043D" w:rsidP="00D9182B">
      <w:pPr>
        <w:jc w:val="center"/>
      </w:pPr>
    </w:p>
    <w:p w:rsidR="00A2043D" w:rsidRDefault="00A2043D" w:rsidP="00D9182B">
      <w:pPr>
        <w:jc w:val="center"/>
      </w:pPr>
    </w:p>
    <w:p w:rsidR="00A2043D" w:rsidRDefault="00A2043D" w:rsidP="00D9182B">
      <w:pPr>
        <w:jc w:val="center"/>
      </w:pPr>
    </w:p>
    <w:p w:rsidR="00A2043D" w:rsidRDefault="00A2043D" w:rsidP="00D9182B">
      <w:pPr>
        <w:jc w:val="center"/>
      </w:pPr>
    </w:p>
    <w:p w:rsidR="00A2043D" w:rsidRDefault="00A2043D" w:rsidP="00D9182B">
      <w:pPr>
        <w:jc w:val="center"/>
      </w:pPr>
    </w:p>
    <w:p w:rsidR="00D9182B" w:rsidRDefault="00E870D9" w:rsidP="00D9182B">
      <w:pPr>
        <w:jc w:val="center"/>
      </w:pPr>
      <w:r>
        <w:rPr>
          <w:rFonts w:hint="cs"/>
          <w:cs/>
        </w:rPr>
        <w:lastRenderedPageBreak/>
        <w:t>-๒-</w:t>
      </w:r>
    </w:p>
    <w:p w:rsidR="00E870D9" w:rsidRPr="00E15BD4" w:rsidRDefault="00E870D9" w:rsidP="00E870D9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E870D9" w:rsidRPr="00E15BD4" w:rsidRDefault="00E870D9" w:rsidP="00E870D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CE689A"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E870D9" w:rsidRDefault="00E870D9" w:rsidP="00E870D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E870D9" w:rsidRPr="00E15BD4" w:rsidRDefault="00E870D9" w:rsidP="00E870D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๒๙ เดือน  พ.ศ.   </w:t>
      </w:r>
      <w:r w:rsidR="00CE689A"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E870D9" w:rsidRDefault="00E870D9" w:rsidP="00E870D9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E870D9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Pr="00E15BD4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E870D9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E870D9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E870D9" w:rsidRPr="00E15BD4" w:rsidRDefault="00E870D9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Pr="00E15BD4" w:rsidRDefault="00E870D9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Pr="00E15BD4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Pr="00E15BD4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Pr="00E15BD4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Pr="00E15BD4" w:rsidRDefault="00E870D9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D9" w:rsidRPr="00974E6A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D9" w:rsidRPr="00974E6A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870D9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Default="00E870D9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Default="00E870D9" w:rsidP="00330B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วัสดุงานบ้านงานครัว</w:t>
            </w:r>
          </w:p>
          <w:p w:rsidR="00E870D9" w:rsidRDefault="00E870D9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Default="00E870D9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๕๕๕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Default="00E870D9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Default="00E870D9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Default="00E870D9" w:rsidP="00330BE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นายพุด  ปักนอก/๕๕๕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Default="00E870D9" w:rsidP="00330BEB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นายพุด  ปักนอก</w:t>
            </w:r>
          </w:p>
          <w:p w:rsidR="00E870D9" w:rsidRDefault="00E870D9" w:rsidP="00330BE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/๕๕๕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D9" w:rsidRDefault="00E870D9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D9" w:rsidRDefault="00E870D9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E870D9" w:rsidRPr="00786441" w:rsidRDefault="00E870D9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๒๒/๒๕๕๙ ลงวันที่ ๘ กุมภาพันธ์ ๒๕๕๙</w:t>
            </w:r>
          </w:p>
        </w:tc>
      </w:tr>
      <w:tr w:rsidR="009C7924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24" w:rsidRDefault="009C7924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24" w:rsidRDefault="009C7924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24" w:rsidRDefault="009C7924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๑๕,๙๗๐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24" w:rsidRDefault="009C7924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24" w:rsidRDefault="009C7924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24" w:rsidRDefault="009C7924" w:rsidP="009C7924">
            <w:pPr>
              <w:rPr>
                <w:rFonts w:ascii="TH Sarabun New" w:hAnsi="TH Sarabun New" w:cs="TH Sarabun New"/>
                <w:color w:val="000000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บริษัม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ดู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โฮม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จำกัด/</w:t>
            </w:r>
            <w:r>
              <w:rPr>
                <w:rFonts w:ascii="TH Sarabun New" w:hAnsi="TH Sarabun New" w:cs="TH Sarabun New" w:hint="cs"/>
                <w:cs/>
              </w:rPr>
              <w:t>๑๕,๙๗๐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24" w:rsidRDefault="009C7924" w:rsidP="009C7924">
            <w:pPr>
              <w:rPr>
                <w:rFonts w:ascii="TH Sarabun New" w:hAnsi="TH Sarabun New" w:cs="TH Sarabun New"/>
                <w:color w:val="000000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บริษัม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ดู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โฮม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จำกัด/</w:t>
            </w:r>
            <w:r>
              <w:rPr>
                <w:rFonts w:ascii="TH Sarabun New" w:hAnsi="TH Sarabun New" w:cs="TH Sarabun New" w:hint="cs"/>
                <w:cs/>
              </w:rPr>
              <w:t>๑๕,๙๗๐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24" w:rsidRDefault="009C7924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24" w:rsidRDefault="009C7924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9C7924" w:rsidRPr="00786441" w:rsidRDefault="009C7924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๒๓/๒๕๕๙ ลงวันที่ ๑๙ กุมภาพันธ์ ๒๕๕๙</w:t>
            </w:r>
          </w:p>
        </w:tc>
      </w:tr>
      <w:tr w:rsidR="0083749E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9E" w:rsidRDefault="0083749E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9E" w:rsidRDefault="0083749E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9E" w:rsidRDefault="0083749E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๙,๕๕๒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9E" w:rsidRDefault="0083749E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9E" w:rsidRDefault="0083749E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9E" w:rsidRDefault="0083749E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บริษัม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ดู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โฮม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จำกัด/</w:t>
            </w:r>
            <w:r>
              <w:rPr>
                <w:rFonts w:ascii="TH Sarabun New" w:hAnsi="TH Sarabun New" w:cs="TH Sarabun New" w:hint="cs"/>
                <w:cs/>
              </w:rPr>
              <w:t>๙,๕๕๒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9E" w:rsidRDefault="0083749E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บริษัม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ดู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โฮม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จำกัด/</w:t>
            </w:r>
            <w:r>
              <w:rPr>
                <w:rFonts w:ascii="TH Sarabun New" w:hAnsi="TH Sarabun New" w:cs="TH Sarabun New" w:hint="cs"/>
                <w:cs/>
              </w:rPr>
              <w:t>๙,๕๕๒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E" w:rsidRDefault="0083749E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E" w:rsidRDefault="0083749E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83749E" w:rsidRPr="00786441" w:rsidRDefault="0083749E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๒๔/๒๕๕๙ ลงวันที่ ๑๙ กุมภาพันธ์ ๒๕๕๙</w:t>
            </w:r>
          </w:p>
        </w:tc>
      </w:tr>
      <w:tr w:rsidR="0083749E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9E" w:rsidRDefault="0083749E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9E" w:rsidRDefault="0083749E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รถจักรยานยนต์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9E" w:rsidRDefault="0083749E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๓๘,๐๐๐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9E" w:rsidRDefault="0083749E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9E" w:rsidRDefault="0083749E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9E" w:rsidRDefault="0083749E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บริษัท นิ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วมอเตอร์ไบค์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จำกัด/๓๘,๐๐๐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9E" w:rsidRDefault="0083749E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บริษัท นิ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วมอเตอร์ไบค์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จำกัด/๓๘,๐๐๐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E" w:rsidRDefault="0083749E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เป็นผู้แทนจำหน่ายจากผู้ผลิตโดยตรง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E" w:rsidRPr="0083749E" w:rsidRDefault="0083749E" w:rsidP="00330BE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83749E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83749E" w:rsidRPr="0083749E" w:rsidRDefault="0083749E" w:rsidP="00330BE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3749E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๒๕/๒๕๕๙ ลงวันที่ ๒๕ กุมภาพันธ์ ๒๕๕๙</w:t>
            </w:r>
          </w:p>
        </w:tc>
      </w:tr>
    </w:tbl>
    <w:p w:rsidR="00FC685D" w:rsidRDefault="00FC685D" w:rsidP="00FC685D">
      <w:pPr>
        <w:jc w:val="center"/>
      </w:pPr>
      <w:r>
        <w:rPr>
          <w:rFonts w:hint="cs"/>
          <w:cs/>
        </w:rPr>
        <w:lastRenderedPageBreak/>
        <w:t>-๓-</w:t>
      </w:r>
    </w:p>
    <w:p w:rsidR="00FC685D" w:rsidRPr="00E15BD4" w:rsidRDefault="00FC685D" w:rsidP="00FC685D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FC685D" w:rsidRPr="00E15BD4" w:rsidRDefault="00FC685D" w:rsidP="00FC685D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CE689A"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FC685D" w:rsidRDefault="00FC685D" w:rsidP="00FC685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FC685D" w:rsidRPr="00E15BD4" w:rsidRDefault="00FC685D" w:rsidP="00FC685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๒๙ เดือน  พ.ศ.   </w:t>
      </w:r>
      <w:r w:rsidR="00CE689A"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FC685D" w:rsidRDefault="00FC685D" w:rsidP="00FC685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FC685D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5D" w:rsidRPr="00E15BD4" w:rsidRDefault="00FC685D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5D" w:rsidRDefault="00FC685D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FC685D" w:rsidRDefault="00FC685D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FC685D" w:rsidRDefault="00FC685D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FC685D" w:rsidRPr="00E15BD4" w:rsidRDefault="00FC685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5D" w:rsidRPr="00E15BD4" w:rsidRDefault="00FC685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5D" w:rsidRPr="00E15BD4" w:rsidRDefault="00FC685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5D" w:rsidRPr="00E15BD4" w:rsidRDefault="00FC685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5D" w:rsidRPr="00E15BD4" w:rsidRDefault="00FC685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5D" w:rsidRPr="00E15BD4" w:rsidRDefault="00FC685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D" w:rsidRPr="00974E6A" w:rsidRDefault="00FC685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D" w:rsidRPr="00974E6A" w:rsidRDefault="00FC685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C685D" w:rsidRPr="00E15BD4" w:rsidTr="00FC685D">
        <w:trPr>
          <w:trHeight w:val="19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5D" w:rsidRDefault="00FC685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5D" w:rsidRDefault="00FC685D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5D" w:rsidRDefault="00FC685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๖,๓๒๙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5D" w:rsidRDefault="00FC685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5D" w:rsidRDefault="00FC685D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5D" w:rsidRDefault="00FC685D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บริษัม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ดู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โฮม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จำกัด/</w:t>
            </w:r>
            <w:r>
              <w:rPr>
                <w:rFonts w:ascii="TH Sarabun New" w:hAnsi="TH Sarabun New" w:cs="TH Sarabun New" w:hint="cs"/>
                <w:cs/>
              </w:rPr>
              <w:t xml:space="preserve">๖,๓๒๙ 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5D" w:rsidRDefault="00FC685D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บริษัม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ดู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โฮม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จำกัด/</w:t>
            </w:r>
            <w:r>
              <w:rPr>
                <w:rFonts w:ascii="TH Sarabun New" w:hAnsi="TH Sarabun New" w:cs="TH Sarabun New" w:hint="cs"/>
                <w:cs/>
              </w:rPr>
              <w:t xml:space="preserve">๖,๓๒๙ 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D" w:rsidRDefault="00FC685D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D" w:rsidRPr="007E2036" w:rsidRDefault="00FC685D" w:rsidP="00330BE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7E2036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FC685D" w:rsidRPr="007E2036" w:rsidRDefault="00FC685D" w:rsidP="00330BE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E2036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๒๖/๒๕๕๙ ลงวันที่  ๒๖ กุมภาพันธ์ ๒๕๕๙</w:t>
            </w:r>
          </w:p>
        </w:tc>
      </w:tr>
      <w:tr w:rsidR="00FC685D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5D" w:rsidRDefault="00FC685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5D" w:rsidRDefault="00FC685D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วัสดุงานบ้านงานครัว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5D" w:rsidRDefault="00FC685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๑,๑๘๔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5D" w:rsidRDefault="00FC685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5D" w:rsidRDefault="00FC685D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5D" w:rsidRDefault="00FC685D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บริษัม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ดู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โฮม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จำกัด/</w:t>
            </w:r>
            <w:r>
              <w:rPr>
                <w:rFonts w:ascii="TH Sarabun New" w:hAnsi="TH Sarabun New" w:cs="TH Sarabun New" w:hint="cs"/>
                <w:cs/>
              </w:rPr>
              <w:t>๑,๑๘๔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5D" w:rsidRDefault="00FC685D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บริษัม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ดู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โฮม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จำกัด/</w:t>
            </w:r>
            <w:r>
              <w:rPr>
                <w:rFonts w:ascii="TH Sarabun New" w:hAnsi="TH Sarabun New" w:cs="TH Sarabun New" w:hint="cs"/>
                <w:cs/>
              </w:rPr>
              <w:t>๑,๑๘๔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D" w:rsidRDefault="00FC685D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D" w:rsidRPr="007E2036" w:rsidRDefault="00FC685D" w:rsidP="00330BE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7E2036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FC685D" w:rsidRPr="007E2036" w:rsidRDefault="00FC685D" w:rsidP="00330BE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E2036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๒๗/๒๕๕๙ ลงวันที่ ๒๖ กุมภาพันธ์ ๒๕๕๙</w:t>
            </w:r>
          </w:p>
        </w:tc>
      </w:tr>
      <w:tr w:rsidR="007E2036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6" w:rsidRDefault="007E2036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6" w:rsidRDefault="007E2036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6" w:rsidRDefault="007E2036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๓,๗๘๐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6" w:rsidRDefault="007E2036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6" w:rsidRDefault="007E2036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6" w:rsidRDefault="007E2036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รวมวิทยานครราชสีมา/</w:t>
            </w:r>
            <w:r>
              <w:rPr>
                <w:rFonts w:ascii="TH Sarabun New" w:hAnsi="TH Sarabun New" w:cs="TH Sarabun New" w:hint="cs"/>
                <w:cs/>
              </w:rPr>
              <w:t>๓,๗๘๐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6" w:rsidRDefault="007E2036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รวมวิทยานครราชสีมา/</w:t>
            </w:r>
            <w:r>
              <w:rPr>
                <w:rFonts w:ascii="TH Sarabun New" w:hAnsi="TH Sarabun New" w:cs="TH Sarabun New" w:hint="cs"/>
                <w:cs/>
              </w:rPr>
              <w:t>๓,๗๘๐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36" w:rsidRDefault="007E2036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36" w:rsidRPr="007E2036" w:rsidRDefault="007E2036" w:rsidP="00330BE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7E2036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7E2036" w:rsidRPr="007E2036" w:rsidRDefault="007E2036" w:rsidP="00330BE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E2036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๒๘/๒๕๕๙ ลงวันที่ ๒๖ กุมภาพันธ์ ๒๕๕๙</w:t>
            </w:r>
          </w:p>
        </w:tc>
      </w:tr>
      <w:tr w:rsidR="0071694B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4B" w:rsidRDefault="0071694B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4B" w:rsidRDefault="0071694B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4B" w:rsidRDefault="0071694B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๓,๖๐๐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4B" w:rsidRDefault="0071694B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4B" w:rsidRDefault="0071694B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4B" w:rsidRDefault="0071694B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รวมวิทยานครราชสีมา/</w:t>
            </w:r>
            <w:r>
              <w:rPr>
                <w:rFonts w:ascii="TH Sarabun New" w:hAnsi="TH Sarabun New" w:cs="TH Sarabun New" w:hint="cs"/>
                <w:cs/>
              </w:rPr>
              <w:t>๓,๖๐๐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4B" w:rsidRDefault="0071694B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รวมวิทยานครราชสีมา/</w:t>
            </w:r>
            <w:r>
              <w:rPr>
                <w:rFonts w:ascii="TH Sarabun New" w:hAnsi="TH Sarabun New" w:cs="TH Sarabun New" w:hint="cs"/>
                <w:cs/>
              </w:rPr>
              <w:t>๓,๖๐๐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B" w:rsidRDefault="0071694B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B" w:rsidRPr="007E2036" w:rsidRDefault="0071694B" w:rsidP="00330BE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7E2036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71694B" w:rsidRPr="007E2036" w:rsidRDefault="0071694B" w:rsidP="00330BE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๒๙</w:t>
            </w:r>
            <w:r w:rsidRPr="007E2036">
              <w:rPr>
                <w:rFonts w:ascii="TH Sarabun New" w:hAnsi="TH Sarabun New" w:cs="TH Sarabun New" w:hint="cs"/>
                <w:sz w:val="28"/>
                <w:szCs w:val="28"/>
                <w:cs/>
              </w:rPr>
              <w:t>/๒๕๕๙ ลงวันที่ ๒๖ กุมภาพันธ์ ๒๕๕๙</w:t>
            </w:r>
          </w:p>
        </w:tc>
      </w:tr>
      <w:tr w:rsidR="0071694B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4B" w:rsidRDefault="0071694B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4B" w:rsidRDefault="0071694B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วัสดุงานบ้านงานครัว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4B" w:rsidRDefault="0071694B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๑๓,๔๐๕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4B" w:rsidRDefault="0071694B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4B" w:rsidRDefault="0071694B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4B" w:rsidRDefault="0071694B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รวมวิทยานครราชสีมา/</w:t>
            </w:r>
            <w:r>
              <w:rPr>
                <w:rFonts w:ascii="TH Sarabun New" w:hAnsi="TH Sarabun New" w:cs="TH Sarabun New" w:hint="cs"/>
                <w:cs/>
              </w:rPr>
              <w:t>๑๓,๔๐๕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4B" w:rsidRDefault="0071694B" w:rsidP="00330BEB">
            <w:pPr>
              <w:rPr>
                <w:rFonts w:ascii="TH Sarabun New" w:hAnsi="TH Sarabun New" w:cs="TH Sarabun New"/>
                <w:color w:val="000000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รวมวิทยานครราชสีมา/</w:t>
            </w:r>
            <w:r>
              <w:rPr>
                <w:rFonts w:ascii="TH Sarabun New" w:hAnsi="TH Sarabun New" w:cs="TH Sarabun New" w:hint="cs"/>
                <w:cs/>
              </w:rPr>
              <w:t>๑๓,๔๐๕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B" w:rsidRDefault="0071694B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B" w:rsidRPr="00CE6D1C" w:rsidRDefault="0071694B" w:rsidP="00330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CE6D1C">
              <w:rPr>
                <w:rFonts w:ascii="TH Sarabun New" w:hAnsi="TH Sarabun New" w:cs="TH Sarabun New" w:hint="cs"/>
                <w:sz w:val="24"/>
                <w:szCs w:val="24"/>
                <w:cs/>
              </w:rPr>
              <w:t>ใบสั่งซื้อ</w:t>
            </w:r>
          </w:p>
          <w:p w:rsidR="0071694B" w:rsidRPr="00CE6D1C" w:rsidRDefault="0071694B" w:rsidP="00330BEB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E6D1C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เลขที่ ๓๐/๒๕๕๙ ลงวันที่ ๒๖ กุมภาพันธ์ ๒๕๕๙</w:t>
            </w:r>
          </w:p>
        </w:tc>
      </w:tr>
    </w:tbl>
    <w:p w:rsidR="00BC5FFD" w:rsidRPr="00D05EA7" w:rsidRDefault="00343B41" w:rsidP="00D918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๔</w:t>
      </w:r>
      <w:r w:rsidR="00BC5FFD" w:rsidRPr="00D05EA7">
        <w:rPr>
          <w:rFonts w:ascii="TH SarabunPSK" w:hAnsi="TH SarabunPSK" w:cs="TH SarabunPSK"/>
          <w:cs/>
        </w:rPr>
        <w:t>-</w:t>
      </w:r>
    </w:p>
    <w:p w:rsidR="00BC5FFD" w:rsidRPr="00E15BD4" w:rsidRDefault="00BC5FFD" w:rsidP="00BC5FFD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BC5FFD" w:rsidRPr="00E15BD4" w:rsidRDefault="00BC5FFD" w:rsidP="00BC5FFD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CE689A"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BC5FFD" w:rsidRDefault="00BC5FFD" w:rsidP="00BC5FF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BC5FFD" w:rsidRPr="00E15BD4" w:rsidRDefault="00BC5FFD" w:rsidP="00BC5FF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๒๙ เดือน  พ.ศ.   </w:t>
      </w:r>
      <w:r w:rsidR="00CE689A"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BC5FFD" w:rsidRDefault="00BC5FFD" w:rsidP="00BC5FF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BC5FFD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974E6A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974E6A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C6676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Pr="00FA36AE" w:rsidRDefault="006560F3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Pr="00303DA3" w:rsidRDefault="00A3295A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 บ้านจาบ หมู่ที่ ๙ (หน้าวัดบ้านจาบ)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Default="00A3295A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BE48EB">
              <w:rPr>
                <w:rFonts w:ascii="TH Sarabun New" w:hAnsi="TH Sarabun New" w:cs="TH Sarabun New" w:hint="cs"/>
                <w:cs/>
              </w:rPr>
              <w:t>๑๙๙,๐๐๐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Default="008327A3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๒๐๐</w:t>
            </w:r>
            <w:r w:rsidR="00A3295A" w:rsidRPr="00BE48EB">
              <w:rPr>
                <w:rFonts w:ascii="TH Sarabun New" w:hAnsi="TH Sarabun New" w:cs="TH Sarabun New" w:hint="cs"/>
                <w:cs/>
              </w:rPr>
              <w:t>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Default="00DC6676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5A" w:rsidRDefault="00A3295A" w:rsidP="00A3295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๑. 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โนนแดงยิ่งเจริญ/๑๙๙,๕</w:t>
            </w:r>
            <w:r w:rsidRPr="00BE48EB">
              <w:rPr>
                <w:rFonts w:ascii="TH Sarabun New" w:hAnsi="TH Sarabun New" w:cs="TH Sarabun New" w:hint="cs"/>
                <w:cs/>
              </w:rPr>
              <w:t>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A3295A" w:rsidRDefault="00A3295A" w:rsidP="00A3295A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๒.หจก.ประภารุ่งเรืองก่อสร้าง/</w:t>
            </w:r>
            <w:r w:rsidRPr="00BE48EB">
              <w:rPr>
                <w:rFonts w:ascii="TH Sarabun New" w:hAnsi="TH Sarabun New" w:cs="TH Sarabun New" w:hint="cs"/>
                <w:cs/>
              </w:rPr>
              <w:t>๑๙๙,๐๐๐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DC6676" w:rsidRPr="00946B6A" w:rsidRDefault="00A3295A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๓.</w:t>
            </w:r>
            <w:r w:rsidR="00DC6676">
              <w:rPr>
                <w:rFonts w:ascii="TH Sarabun New" w:hAnsi="TH Sarabun New" w:cs="TH Sarabun New" w:hint="cs"/>
                <w:cs/>
              </w:rPr>
              <w:t>บริษัท ป้อมปราการนคร จำกัด/</w:t>
            </w:r>
            <w:r w:rsidRPr="00BE48EB">
              <w:rPr>
                <w:rFonts w:ascii="TH Sarabun New" w:hAnsi="TH Sarabun New" w:cs="TH Sarabun New" w:hint="cs"/>
                <w:cs/>
              </w:rPr>
              <w:t>๑๙๙,๗๐๐</w:t>
            </w:r>
            <w:r w:rsidR="00DC6676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5A" w:rsidRDefault="00A3295A" w:rsidP="00A3295A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๒.หจก.ประภารุ่งเรืองก่อสร้าง/</w:t>
            </w:r>
            <w:r w:rsidRPr="00BE48EB">
              <w:rPr>
                <w:rFonts w:ascii="TH Sarabun New" w:hAnsi="TH Sarabun New" w:cs="TH Sarabun New" w:hint="cs"/>
                <w:cs/>
              </w:rPr>
              <w:t>๑๙๙,๐๐๐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DC6676" w:rsidRPr="00946B6A" w:rsidRDefault="00DC6676" w:rsidP="00763E36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6" w:rsidRPr="00DE67EA" w:rsidRDefault="00DC6676" w:rsidP="00330BEB">
            <w:pPr>
              <w:rPr>
                <w:rFonts w:ascii="TH Sarabun New" w:hAnsi="TH Sarabun New" w:cs="TH Sarabun New"/>
              </w:rPr>
            </w:pPr>
            <w:r w:rsidRPr="00DE67EA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DC6676" w:rsidRPr="00DE67EA" w:rsidRDefault="00DC6676" w:rsidP="00330BEB">
            <w:pPr>
              <w:rPr>
                <w:rFonts w:ascii="TH SarabunPSK" w:hAnsi="TH SarabunPSK" w:cs="TH SarabunPSK"/>
                <w:cs/>
              </w:rPr>
            </w:pPr>
            <w:r w:rsidRPr="00DE67EA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DE67EA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6" w:rsidRDefault="00A3295A" w:rsidP="00330B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สัญญาจ้างเลขที่ ๕</w:t>
            </w:r>
            <w:r w:rsidR="00DC6676">
              <w:rPr>
                <w:rFonts w:ascii="TH Sarabun New" w:hAnsi="TH Sarabun New" w:cs="TH Sarabun New" w:hint="cs"/>
                <w:cs/>
              </w:rPr>
              <w:t xml:space="preserve">/๒๕๕๙  </w:t>
            </w:r>
          </w:p>
          <w:p w:rsidR="00DC6676" w:rsidRDefault="00A3295A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ลงวันที่ ๑๙</w:t>
            </w:r>
            <w:r w:rsidR="00DC6676">
              <w:rPr>
                <w:rFonts w:ascii="TH Sarabun New" w:hAnsi="TH Sarabun New" w:cs="TH Sarabun New" w:hint="cs"/>
                <w:cs/>
              </w:rPr>
              <w:t xml:space="preserve"> </w:t>
            </w:r>
            <w:r w:rsidR="00CE689A">
              <w:rPr>
                <w:rFonts w:ascii="TH Sarabun New" w:hAnsi="TH Sarabun New" w:cs="TH Sarabun New" w:hint="cs"/>
                <w:cs/>
              </w:rPr>
              <w:t>กุมภาพันธ์</w:t>
            </w:r>
            <w:r w:rsidR="00DC6676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8327A3" w:rsidRPr="00E15BD4" w:rsidTr="00357E7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A3" w:rsidRDefault="008327A3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A3" w:rsidRDefault="008327A3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 บ้านหนอง</w:t>
            </w:r>
            <w:proofErr w:type="spellStart"/>
            <w:r>
              <w:rPr>
                <w:rFonts w:ascii="TH SarabunPSK" w:hAnsi="TH SarabunPSK" w:cs="TH SarabunPSK"/>
                <w:cs/>
              </w:rPr>
              <w:t>ตาโล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หมู่ที่ ๑๔ (จากบ้านหนอง</w:t>
            </w:r>
            <w:proofErr w:type="spellStart"/>
            <w:r>
              <w:rPr>
                <w:rFonts w:ascii="TH SarabunPSK" w:hAnsi="TH SarabunPSK" w:cs="TH SarabunPSK"/>
                <w:cs/>
              </w:rPr>
              <w:t>ตาโล</w:t>
            </w:r>
            <w:proofErr w:type="spellEnd"/>
            <w:r>
              <w:rPr>
                <w:rFonts w:ascii="TH SarabunPSK" w:hAnsi="TH SarabunPSK" w:cs="TH SarabunPSK"/>
                <w:cs/>
              </w:rPr>
              <w:t>-ถนนเจนจบทิศ)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A3" w:rsidRDefault="008327A3" w:rsidP="00EA7F5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BE48EB">
              <w:rPr>
                <w:rFonts w:ascii="TH Sarabun New" w:hAnsi="TH Sarabun New" w:cs="TH Sarabun New" w:hint="cs"/>
                <w:cs/>
              </w:rPr>
              <w:t>๑๙๙,๐๐๐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A3" w:rsidRDefault="008327A3" w:rsidP="00EA7F59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๒๐๐</w:t>
            </w:r>
            <w:r w:rsidRPr="00BE48EB">
              <w:rPr>
                <w:rFonts w:ascii="TH Sarabun New" w:hAnsi="TH Sarabun New" w:cs="TH Sarabun New" w:hint="cs"/>
                <w:cs/>
              </w:rPr>
              <w:t>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A3" w:rsidRDefault="008327A3" w:rsidP="00EA7F59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A3" w:rsidRDefault="008327A3" w:rsidP="00AF0ED2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๑.</w:t>
            </w:r>
            <w:r w:rsidRPr="00FF4349">
              <w:rPr>
                <w:rFonts w:ascii="TH Sarabun New" w:hAnsi="TH Sarabun New" w:cs="TH Sarabun New" w:hint="cs"/>
                <w:cs/>
              </w:rPr>
              <w:t>บริษัท ป้อมปราการนคร จำกัด</w:t>
            </w:r>
            <w:r>
              <w:rPr>
                <w:rFonts w:ascii="TH Sarabun New" w:hAnsi="TH Sarabun New" w:cs="TH Sarabun New" w:hint="cs"/>
                <w:cs/>
              </w:rPr>
              <w:t>/๑๙๙,๖</w:t>
            </w:r>
            <w:r w:rsidRPr="00FF4349">
              <w:rPr>
                <w:rFonts w:ascii="TH Sarabun New" w:hAnsi="TH Sarabun New" w:cs="TH Sarabun New" w:hint="cs"/>
                <w:cs/>
              </w:rPr>
              <w:t>๐๐</w:t>
            </w:r>
            <w:r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  <w:p w:rsidR="008327A3" w:rsidRPr="00FF4349" w:rsidRDefault="008327A3" w:rsidP="001A437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๒.</w:t>
            </w:r>
            <w:r w:rsidRPr="00FF4349">
              <w:rPr>
                <w:rFonts w:ascii="TH Sarabun New" w:hAnsi="TH Sarabun New" w:cs="TH Sarabun New" w:hint="cs"/>
                <w:cs/>
              </w:rPr>
              <w:t>หจก.ประภารุ่งเรืองก่อสร้าง</w:t>
            </w:r>
            <w:r>
              <w:rPr>
                <w:rFonts w:ascii="TH Sarabun New" w:hAnsi="TH Sarabun New" w:cs="TH Sarabun New" w:hint="cs"/>
                <w:cs/>
              </w:rPr>
              <w:t>/</w:t>
            </w:r>
            <w:r w:rsidRPr="00FF4349">
              <w:rPr>
                <w:rFonts w:ascii="TH Sarabun New" w:hAnsi="TH Sarabun New" w:cs="TH Sarabun New" w:hint="cs"/>
                <w:cs/>
              </w:rPr>
              <w:t>๑๙๙,๐๐๐</w:t>
            </w:r>
            <w:r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  <w:p w:rsidR="008327A3" w:rsidRPr="00FF4349" w:rsidRDefault="008327A3" w:rsidP="001A437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๓.</w:t>
            </w:r>
            <w:r w:rsidRPr="00FF4349">
              <w:rPr>
                <w:rFonts w:ascii="TH Sarabun New" w:hAnsi="TH Sarabun New" w:cs="TH Sarabun New" w:hint="cs"/>
                <w:cs/>
              </w:rPr>
              <w:t>หจก.โนนแดงยิ่งเจริญ</w:t>
            </w:r>
            <w:r>
              <w:rPr>
                <w:rFonts w:ascii="TH Sarabun New" w:hAnsi="TH Sarabun New" w:cs="TH Sarabun New" w:hint="cs"/>
                <w:cs/>
              </w:rPr>
              <w:t>/</w:t>
            </w:r>
            <w:r w:rsidRPr="00FF4349">
              <w:rPr>
                <w:rFonts w:ascii="TH Sarabun New" w:hAnsi="TH Sarabun New" w:cs="TH Sarabun New" w:hint="cs"/>
                <w:cs/>
              </w:rPr>
              <w:t>๑๙๙,๕๐๐</w:t>
            </w:r>
            <w:r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A3" w:rsidRPr="00FF4349" w:rsidRDefault="008327A3" w:rsidP="00AF0ED2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๒.</w:t>
            </w:r>
            <w:r w:rsidRPr="00FF4349">
              <w:rPr>
                <w:rFonts w:ascii="TH Sarabun New" w:hAnsi="TH Sarabun New" w:cs="TH Sarabun New" w:hint="cs"/>
                <w:cs/>
              </w:rPr>
              <w:t>หจก.ประภารุ่งเรืองก่อสร้าง</w:t>
            </w:r>
            <w:r>
              <w:rPr>
                <w:rFonts w:ascii="TH Sarabun New" w:hAnsi="TH Sarabun New" w:cs="TH Sarabun New" w:hint="cs"/>
                <w:cs/>
              </w:rPr>
              <w:t xml:space="preserve"> /</w:t>
            </w:r>
            <w:r w:rsidRPr="00FF4349">
              <w:rPr>
                <w:rFonts w:ascii="TH Sarabun New" w:hAnsi="TH Sarabun New" w:cs="TH Sarabun New" w:hint="cs"/>
                <w:cs/>
              </w:rPr>
              <w:t>๑๙๙,๐๐๐</w:t>
            </w:r>
            <w:r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  <w:p w:rsidR="008327A3" w:rsidRPr="00FF4349" w:rsidRDefault="008327A3" w:rsidP="00AF0ED2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3" w:rsidRPr="00DE67EA" w:rsidRDefault="008327A3" w:rsidP="001A4370">
            <w:pPr>
              <w:rPr>
                <w:rFonts w:ascii="TH Sarabun New" w:hAnsi="TH Sarabun New" w:cs="TH Sarabun New"/>
              </w:rPr>
            </w:pPr>
            <w:r w:rsidRPr="00DE67EA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8327A3" w:rsidRPr="00DE67EA" w:rsidRDefault="008327A3" w:rsidP="001A4370">
            <w:pPr>
              <w:rPr>
                <w:rFonts w:ascii="TH SarabunPSK" w:hAnsi="TH SarabunPSK" w:cs="TH SarabunPSK"/>
                <w:cs/>
              </w:rPr>
            </w:pPr>
            <w:r w:rsidRPr="00DE67EA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DE67EA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3" w:rsidRDefault="008327A3" w:rsidP="001A437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สัญญาจ้างเลขที่ ๖/๒๕๕๙  </w:t>
            </w:r>
          </w:p>
          <w:p w:rsidR="008327A3" w:rsidRDefault="008327A3" w:rsidP="001A437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ลงวันที่ ๑๙ กุมภาพันธ์ ๒๕๕๙</w:t>
            </w:r>
          </w:p>
        </w:tc>
      </w:tr>
    </w:tbl>
    <w:p w:rsidR="00BC5FFD" w:rsidRDefault="00BC5FFD" w:rsidP="00D9182B">
      <w:pPr>
        <w:jc w:val="center"/>
      </w:pPr>
    </w:p>
    <w:p w:rsidR="00DC6676" w:rsidRDefault="00DC6676" w:rsidP="00D9182B">
      <w:pPr>
        <w:jc w:val="center"/>
      </w:pPr>
    </w:p>
    <w:p w:rsidR="00DC6676" w:rsidRDefault="00DC6676" w:rsidP="00D9182B">
      <w:pPr>
        <w:jc w:val="center"/>
      </w:pPr>
    </w:p>
    <w:p w:rsidR="00DC6676" w:rsidRPr="00D05EA7" w:rsidRDefault="00343B41" w:rsidP="00DC667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>๕</w:t>
      </w:r>
      <w:r w:rsidR="00DC6676" w:rsidRPr="00D05EA7">
        <w:rPr>
          <w:rFonts w:ascii="TH SarabunPSK" w:hAnsi="TH SarabunPSK" w:cs="TH SarabunPSK"/>
          <w:cs/>
        </w:rPr>
        <w:t>-</w:t>
      </w:r>
    </w:p>
    <w:p w:rsidR="00DC6676" w:rsidRPr="00E15BD4" w:rsidRDefault="00DC6676" w:rsidP="00DC6676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DC6676" w:rsidRPr="00E15BD4" w:rsidRDefault="00DC6676" w:rsidP="00DC6676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CE689A"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DC6676" w:rsidRDefault="00DC6676" w:rsidP="00DC667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DC6676" w:rsidRPr="00E15BD4" w:rsidRDefault="00DC6676" w:rsidP="00DC667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๒๙ เดือน  พ.ศ.   </w:t>
      </w:r>
      <w:r w:rsidR="00CE689A"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DC6676" w:rsidRDefault="00DC6676" w:rsidP="00DC6676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C6676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Pr="00E15BD4" w:rsidRDefault="00DC6676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Default="00DC6676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DC6676" w:rsidRDefault="00DC6676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DC6676" w:rsidRDefault="00DC6676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DC6676" w:rsidRPr="00E15BD4" w:rsidRDefault="00DC6676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Pr="00E15BD4" w:rsidRDefault="00DC6676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Pr="00E15BD4" w:rsidRDefault="00DC6676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Pr="00E15BD4" w:rsidRDefault="00DC6676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Pr="00E15BD4" w:rsidRDefault="00DC6676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76" w:rsidRPr="00E15BD4" w:rsidRDefault="00DC6676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6" w:rsidRPr="00974E6A" w:rsidRDefault="00DC6676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6" w:rsidRPr="00974E6A" w:rsidRDefault="00DC6676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96C1B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B" w:rsidRPr="00FA36AE" w:rsidRDefault="00096C1B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B" w:rsidRPr="00303DA3" w:rsidRDefault="00096C1B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อาหารว่างเครื่องดื่ม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B" w:rsidRDefault="00096C1B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๗๔๐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B" w:rsidRDefault="00096C1B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B" w:rsidRDefault="00096C1B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B" w:rsidRPr="00946B6A" w:rsidRDefault="00096C1B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นางแพงศรี  กาลวิลัย/๗๔๐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B" w:rsidRPr="00946B6A" w:rsidRDefault="00096C1B" w:rsidP="00F3557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นางแพงศรี  กาลวิลัย/๗๔๐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B" w:rsidRPr="00DE67EA" w:rsidRDefault="00096C1B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เป็นผู้มีอาชีพรับจ้างทำงานที่จัดจ้างโดยตรง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B" w:rsidRDefault="00096C1B" w:rsidP="00096C1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 เลขที่ ๒๖/๑๒๕๕๙ ลงวันที่๑กุมภาพันธ์ ๒๕๕๙</w:t>
            </w:r>
          </w:p>
        </w:tc>
      </w:tr>
      <w:tr w:rsidR="00F91DBA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BA" w:rsidRDefault="00F91DBA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BA" w:rsidRDefault="00F91DBA" w:rsidP="00330BEB">
            <w:pPr>
              <w:rPr>
                <w:rFonts w:ascii="TH SarabunPSK" w:hAnsi="TH SarabunPSK" w:cs="TH SarabunPSK"/>
                <w:cs/>
              </w:rPr>
            </w:pPr>
            <w:r w:rsidRPr="004B6F20">
              <w:rPr>
                <w:rFonts w:ascii="TH Sarabun New" w:hAnsi="TH Sarabun New" w:cs="TH Sarabun New"/>
                <w:cs/>
              </w:rPr>
              <w:t xml:space="preserve">ซ่อมบำรุงรถยนต์ </w:t>
            </w:r>
            <w:r w:rsidRPr="004B6F20">
              <w:rPr>
                <w:rFonts w:ascii="TH Sarabun New" w:hAnsi="TH Sarabun New" w:cs="TH Sarabun New"/>
              </w:rPr>
              <w:t xml:space="preserve">ISUZU </w:t>
            </w:r>
            <w:r w:rsidRPr="004B6F20">
              <w:rPr>
                <w:rFonts w:ascii="TH Sarabun New" w:hAnsi="TH Sarabun New" w:cs="TH Sarabun New"/>
                <w:cs/>
              </w:rPr>
              <w:t>หมายเลขทะเบียน  นค ๕๕๐๙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BA" w:rsidRDefault="00F91DBA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๔,๑๐๑.๓๑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BA" w:rsidRDefault="00F91DBA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BA" w:rsidRDefault="00F91DBA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BA" w:rsidRDefault="00F91DBA" w:rsidP="00DC6676">
            <w:pPr>
              <w:rPr>
                <w:rFonts w:ascii="TH Sarabun New" w:hAnsi="TH Sarabun New" w:cs="TH Sarabun New"/>
                <w:cs/>
              </w:rPr>
            </w:pPr>
            <w:r w:rsidRPr="004B6F20">
              <w:rPr>
                <w:rFonts w:ascii="TH Sarabun New" w:hAnsi="TH Sarabun New" w:cs="TH Sarabun New"/>
                <w:cs/>
              </w:rPr>
              <w:t>ห้างหุ้นส่วนจำ</w:t>
            </w:r>
            <w:proofErr w:type="spellStart"/>
            <w:r w:rsidRPr="004B6F20">
              <w:rPr>
                <w:rFonts w:ascii="TH Sarabun New" w:hAnsi="TH Sarabun New" w:cs="TH Sarabun New"/>
                <w:cs/>
              </w:rPr>
              <w:t>กัดคิงส์</w:t>
            </w:r>
            <w:proofErr w:type="spellEnd"/>
            <w:r w:rsidRPr="004B6F20">
              <w:rPr>
                <w:rFonts w:ascii="TH Sarabun New" w:hAnsi="TH Sarabun New" w:cs="TH Sarabun New"/>
                <w:cs/>
              </w:rPr>
              <w:t>ยนต์(</w:t>
            </w:r>
            <w:proofErr w:type="spellStart"/>
            <w:r w:rsidRPr="004B6F20">
              <w:rPr>
                <w:rFonts w:ascii="TH Sarabun New" w:hAnsi="TH Sarabun New" w:cs="TH Sarabun New"/>
                <w:cs/>
              </w:rPr>
              <w:t>สาขาพิ</w:t>
            </w:r>
            <w:proofErr w:type="spellEnd"/>
            <w:r w:rsidRPr="004B6F20">
              <w:rPr>
                <w:rFonts w:ascii="TH Sarabun New" w:hAnsi="TH Sarabun New" w:cs="TH Sarabun New"/>
                <w:cs/>
              </w:rPr>
              <w:t>มาย)</w:t>
            </w:r>
            <w:r>
              <w:rPr>
                <w:rFonts w:ascii="TH Sarabun New" w:hAnsi="TH Sarabun New" w:cs="TH Sarabun New" w:hint="cs"/>
                <w:cs/>
              </w:rPr>
              <w:t>/๔,๑๐๑.๓๑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BA" w:rsidRDefault="00F91DBA" w:rsidP="001A4370">
            <w:pPr>
              <w:rPr>
                <w:rFonts w:ascii="TH Sarabun New" w:hAnsi="TH Sarabun New" w:cs="TH Sarabun New"/>
                <w:cs/>
              </w:rPr>
            </w:pPr>
            <w:r w:rsidRPr="004B6F20">
              <w:rPr>
                <w:rFonts w:ascii="TH Sarabun New" w:hAnsi="TH Sarabun New" w:cs="TH Sarabun New"/>
                <w:cs/>
              </w:rPr>
              <w:t>ห้างหุ้นส่วนจำ</w:t>
            </w:r>
            <w:proofErr w:type="spellStart"/>
            <w:r w:rsidRPr="004B6F20">
              <w:rPr>
                <w:rFonts w:ascii="TH Sarabun New" w:hAnsi="TH Sarabun New" w:cs="TH Sarabun New"/>
                <w:cs/>
              </w:rPr>
              <w:t>กัดคิงส์</w:t>
            </w:r>
            <w:proofErr w:type="spellEnd"/>
            <w:r w:rsidRPr="004B6F20">
              <w:rPr>
                <w:rFonts w:ascii="TH Sarabun New" w:hAnsi="TH Sarabun New" w:cs="TH Sarabun New"/>
                <w:cs/>
              </w:rPr>
              <w:t>ยนต์(</w:t>
            </w:r>
            <w:proofErr w:type="spellStart"/>
            <w:r w:rsidRPr="004B6F20">
              <w:rPr>
                <w:rFonts w:ascii="TH Sarabun New" w:hAnsi="TH Sarabun New" w:cs="TH Sarabun New"/>
                <w:cs/>
              </w:rPr>
              <w:t>สาขาพิ</w:t>
            </w:r>
            <w:proofErr w:type="spellEnd"/>
            <w:r w:rsidRPr="004B6F20">
              <w:rPr>
                <w:rFonts w:ascii="TH Sarabun New" w:hAnsi="TH Sarabun New" w:cs="TH Sarabun New"/>
                <w:cs/>
              </w:rPr>
              <w:t>มาย)</w:t>
            </w:r>
            <w:r>
              <w:rPr>
                <w:rFonts w:ascii="TH Sarabun New" w:hAnsi="TH Sarabun New" w:cs="TH Sarabun New" w:hint="cs"/>
                <w:cs/>
              </w:rPr>
              <w:t>/๔,๑๐๑.๓๑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BA" w:rsidRPr="00DE67EA" w:rsidRDefault="00F91DBA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</w:t>
            </w:r>
            <w:r>
              <w:rPr>
                <w:rFonts w:ascii="TH Sarabun New" w:hAnsi="TH Sarabun New" w:cs="TH Sarabun New" w:hint="cs"/>
                <w:cs/>
              </w:rPr>
              <w:t>ตัวแทนจำหน่ายและศูนย์ซ่อมบำรุง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BA" w:rsidRDefault="00F91DBA" w:rsidP="001A437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 เลขที่ ๒๗/๑๒๕๕๙ ลงวันที่๑๙กุมภาพันธ์ ๒๕๕๙</w:t>
            </w:r>
          </w:p>
        </w:tc>
      </w:tr>
    </w:tbl>
    <w:p w:rsidR="00DC6676" w:rsidRPr="00BC5FFD" w:rsidRDefault="00DC6676" w:rsidP="00DC6676">
      <w:pPr>
        <w:jc w:val="center"/>
        <w:rPr>
          <w:cs/>
        </w:rPr>
      </w:pPr>
    </w:p>
    <w:p w:rsidR="00DC6676" w:rsidRDefault="00DC6676" w:rsidP="00D9182B">
      <w:pPr>
        <w:jc w:val="center"/>
      </w:pPr>
    </w:p>
    <w:sectPr w:rsidR="00DC6676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36137"/>
    <w:rsid w:val="0003674F"/>
    <w:rsid w:val="00056385"/>
    <w:rsid w:val="00067A76"/>
    <w:rsid w:val="00083A98"/>
    <w:rsid w:val="000864CA"/>
    <w:rsid w:val="00096C1B"/>
    <w:rsid w:val="000A471B"/>
    <w:rsid w:val="000B6182"/>
    <w:rsid w:val="001164EB"/>
    <w:rsid w:val="001314A3"/>
    <w:rsid w:val="001403E1"/>
    <w:rsid w:val="001821F0"/>
    <w:rsid w:val="00186904"/>
    <w:rsid w:val="001E7C3F"/>
    <w:rsid w:val="00246750"/>
    <w:rsid w:val="002A7557"/>
    <w:rsid w:val="002E3C89"/>
    <w:rsid w:val="00320B62"/>
    <w:rsid w:val="0033320A"/>
    <w:rsid w:val="003376B0"/>
    <w:rsid w:val="00343B41"/>
    <w:rsid w:val="00345817"/>
    <w:rsid w:val="00352E79"/>
    <w:rsid w:val="003578EC"/>
    <w:rsid w:val="003743F8"/>
    <w:rsid w:val="00384239"/>
    <w:rsid w:val="00397504"/>
    <w:rsid w:val="003A370C"/>
    <w:rsid w:val="00417E12"/>
    <w:rsid w:val="00437131"/>
    <w:rsid w:val="004615C2"/>
    <w:rsid w:val="004C4F78"/>
    <w:rsid w:val="004D45CC"/>
    <w:rsid w:val="004F0D9F"/>
    <w:rsid w:val="00520B0D"/>
    <w:rsid w:val="00540976"/>
    <w:rsid w:val="00544DE9"/>
    <w:rsid w:val="00546DE9"/>
    <w:rsid w:val="00571E5D"/>
    <w:rsid w:val="00583571"/>
    <w:rsid w:val="005C7D7E"/>
    <w:rsid w:val="005D0CF3"/>
    <w:rsid w:val="005E6C7A"/>
    <w:rsid w:val="00624E44"/>
    <w:rsid w:val="00633E11"/>
    <w:rsid w:val="006560F3"/>
    <w:rsid w:val="006867A7"/>
    <w:rsid w:val="00687E44"/>
    <w:rsid w:val="006B01A9"/>
    <w:rsid w:val="0071694B"/>
    <w:rsid w:val="007209FF"/>
    <w:rsid w:val="00743351"/>
    <w:rsid w:val="00763E36"/>
    <w:rsid w:val="00784E5C"/>
    <w:rsid w:val="00786441"/>
    <w:rsid w:val="007E2036"/>
    <w:rsid w:val="0083143F"/>
    <w:rsid w:val="008327A3"/>
    <w:rsid w:val="008352C5"/>
    <w:rsid w:val="0083749E"/>
    <w:rsid w:val="00840F1E"/>
    <w:rsid w:val="0087461E"/>
    <w:rsid w:val="008801C2"/>
    <w:rsid w:val="008A0FAA"/>
    <w:rsid w:val="008F12C1"/>
    <w:rsid w:val="009367F4"/>
    <w:rsid w:val="009640F1"/>
    <w:rsid w:val="00974E6A"/>
    <w:rsid w:val="0097787B"/>
    <w:rsid w:val="00990E83"/>
    <w:rsid w:val="009B7311"/>
    <w:rsid w:val="009C7924"/>
    <w:rsid w:val="00A2043D"/>
    <w:rsid w:val="00A22D8C"/>
    <w:rsid w:val="00A256D3"/>
    <w:rsid w:val="00A3295A"/>
    <w:rsid w:val="00A558D5"/>
    <w:rsid w:val="00AA2A09"/>
    <w:rsid w:val="00AB3736"/>
    <w:rsid w:val="00AD5966"/>
    <w:rsid w:val="00AF0ED2"/>
    <w:rsid w:val="00AF6975"/>
    <w:rsid w:val="00B34B84"/>
    <w:rsid w:val="00B42AE6"/>
    <w:rsid w:val="00B52CDC"/>
    <w:rsid w:val="00B63CB1"/>
    <w:rsid w:val="00B71DEA"/>
    <w:rsid w:val="00B77315"/>
    <w:rsid w:val="00BB151B"/>
    <w:rsid w:val="00BC5FFD"/>
    <w:rsid w:val="00BE0F2D"/>
    <w:rsid w:val="00BF4B87"/>
    <w:rsid w:val="00C22FFD"/>
    <w:rsid w:val="00C36ACB"/>
    <w:rsid w:val="00C450DC"/>
    <w:rsid w:val="00C92C2A"/>
    <w:rsid w:val="00CC6614"/>
    <w:rsid w:val="00CE1CE1"/>
    <w:rsid w:val="00CE689A"/>
    <w:rsid w:val="00CE6D1C"/>
    <w:rsid w:val="00D05EA7"/>
    <w:rsid w:val="00D215E4"/>
    <w:rsid w:val="00D87CD1"/>
    <w:rsid w:val="00D9182B"/>
    <w:rsid w:val="00D92531"/>
    <w:rsid w:val="00D93A17"/>
    <w:rsid w:val="00DC009C"/>
    <w:rsid w:val="00DC6676"/>
    <w:rsid w:val="00DD796D"/>
    <w:rsid w:val="00DE67EA"/>
    <w:rsid w:val="00E122F9"/>
    <w:rsid w:val="00E153C7"/>
    <w:rsid w:val="00E32157"/>
    <w:rsid w:val="00E77FD5"/>
    <w:rsid w:val="00E846A7"/>
    <w:rsid w:val="00E870D9"/>
    <w:rsid w:val="00EB3F10"/>
    <w:rsid w:val="00ED4311"/>
    <w:rsid w:val="00F011B3"/>
    <w:rsid w:val="00F23A2B"/>
    <w:rsid w:val="00F35570"/>
    <w:rsid w:val="00F60592"/>
    <w:rsid w:val="00F775EC"/>
    <w:rsid w:val="00F91DBA"/>
    <w:rsid w:val="00FA36AE"/>
    <w:rsid w:val="00FA7DFB"/>
    <w:rsid w:val="00FB369C"/>
    <w:rsid w:val="00FB7B78"/>
    <w:rsid w:val="00FC1137"/>
    <w:rsid w:val="00FC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27</cp:revision>
  <cp:lastPrinted>2016-06-27T08:57:00Z</cp:lastPrinted>
  <dcterms:created xsi:type="dcterms:W3CDTF">2016-06-27T02:39:00Z</dcterms:created>
  <dcterms:modified xsi:type="dcterms:W3CDTF">2016-06-27T09:03:00Z</dcterms:modified>
</cp:coreProperties>
</file>